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40" w:rsidRPr="00292EEC" w:rsidRDefault="00F25C40" w:rsidP="00F25C40">
      <w:pPr>
        <w:ind w:left="-284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Бекітемін</w:t>
      </w:r>
    </w:p>
    <w:p w:rsidR="00F25C40" w:rsidRPr="00292EEC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                                                       №32 «Қуаныш» балабақшасы</w:t>
      </w:r>
    </w:p>
    <w:p w:rsidR="00F25C40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меңгерушісі:Р.А Лекерова </w:t>
      </w:r>
    </w:p>
    <w:p w:rsidR="00F25C40" w:rsidRPr="007824F8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_______________________</w:t>
      </w:r>
    </w:p>
    <w:p w:rsidR="00F25C40" w:rsidRDefault="00F25C40" w:rsidP="00F25C4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kk-KZ"/>
        </w:rPr>
      </w:pPr>
    </w:p>
    <w:p w:rsidR="00F25C40" w:rsidRPr="001463BE" w:rsidRDefault="00F25C40" w:rsidP="00F25C40">
      <w:pPr>
        <w:pStyle w:val="a6"/>
        <w:jc w:val="center"/>
        <w:rPr>
          <w:b/>
          <w:i/>
          <w:color w:val="FF0000"/>
          <w:sz w:val="48"/>
          <w:szCs w:val="48"/>
          <w:lang w:val="kk-KZ"/>
        </w:rPr>
      </w:pPr>
      <w:r w:rsidRPr="001463BE">
        <w:rPr>
          <w:b/>
          <w:i/>
          <w:color w:val="FF0000"/>
          <w:sz w:val="48"/>
          <w:szCs w:val="48"/>
          <w:lang w:val="kk-KZ"/>
        </w:rPr>
        <w:t>"Балалармен жаппай өткізілетін іс-шара</w:t>
      </w:r>
      <w:r>
        <w:rPr>
          <w:b/>
          <w:i/>
          <w:color w:val="FF0000"/>
          <w:sz w:val="48"/>
          <w:szCs w:val="48"/>
          <w:lang w:val="kk-KZ"/>
        </w:rPr>
        <w:t>"</w:t>
      </w:r>
    </w:p>
    <w:p w:rsidR="00F25C40" w:rsidRPr="00E41160" w:rsidRDefault="00F25C40" w:rsidP="00F25C40">
      <w:pPr>
        <w:spacing w:after="0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  <w:r w:rsidRPr="00E41160">
        <w:rPr>
          <w:rStyle w:val="a8"/>
          <w:rFonts w:ascii="Times New Roman" w:hAnsi="Times New Roman" w:cs="Times New Roman"/>
          <w:sz w:val="36"/>
          <w:szCs w:val="36"/>
          <w:lang w:val="kk-KZ"/>
        </w:rPr>
        <w:t>"</w:t>
      </w:r>
      <w:r>
        <w:rPr>
          <w:rStyle w:val="a8"/>
          <w:rFonts w:ascii="Times New Roman" w:hAnsi="Times New Roman" w:cs="Times New Roman"/>
          <w:sz w:val="36"/>
          <w:szCs w:val="36"/>
          <w:lang w:val="kk-KZ"/>
        </w:rPr>
        <w:t>Ғажайып кітап бұрышы</w:t>
      </w:r>
      <w:r w:rsidRPr="00E41160">
        <w:rPr>
          <w:rFonts w:ascii="Times New Roman" w:hAnsi="Times New Roman" w:cs="Times New Roman"/>
          <w:sz w:val="36"/>
          <w:szCs w:val="36"/>
          <w:lang w:val="kk-KZ"/>
        </w:rPr>
        <w:t>.</w:t>
      </w:r>
      <w:r w:rsidRPr="00E41160">
        <w:rPr>
          <w:rStyle w:val="a8"/>
          <w:rFonts w:ascii="Times New Roman" w:hAnsi="Times New Roman" w:cs="Times New Roman"/>
          <w:sz w:val="36"/>
          <w:szCs w:val="36"/>
          <w:lang w:val="kk-KZ"/>
        </w:rPr>
        <w:t>"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720892" cy="2860431"/>
            <wp:effectExtent l="19050" t="0" r="3508" b="0"/>
            <wp:docPr id="35" name="Рисунок 3" descr="Ләззат Абдуллаева | 📚 &quot;Оқуға құштар мектеп&quot; жобасы бойынша қазіргі кезде  әр сыныптан кітап бұрышы ашылуда. Бастауышта оқитын қызым оқып бітірген  ертегі...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әззат Абдуллаева | 📚 &quot;Оқуға құштар мектеп&quot; жобасы бойынша қазіргі кезде  әр сыныптан кітап бұрышы ашылуда. Бастауышта оқитын қызым оқып бітірген  ертегі... | Instagra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301" cy="28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  <w:r w:rsidRPr="00512B80">
        <w:rPr>
          <w:rStyle w:val="a8"/>
          <w:rFonts w:ascii="Times New Roman" w:hAnsi="Times New Roman" w:cs="Times New Roman"/>
          <w:sz w:val="36"/>
          <w:szCs w:val="36"/>
          <w:lang w:val="kk-KZ"/>
        </w:rPr>
        <w:t>"Бәйшешек"ортаңғы тобы</w:t>
      </w: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 xml:space="preserve">Тәрбиеші: </w:t>
      </w: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>Бимашева.Ф.Ж</w:t>
      </w: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>Тенизбаевна Н.О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ind w:left="-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F25C40" w:rsidRDefault="00F25C40" w:rsidP="00F25C40">
      <w:pPr>
        <w:ind w:left="-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>Прес-релиз</w:t>
      </w:r>
    </w:p>
    <w:p w:rsidR="00F25C40" w:rsidRDefault="00F25C40" w:rsidP="00F25C40">
      <w:pPr>
        <w:ind w:left="-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"Ғажайып кітап бұрышы"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Байқаудың мақсаты: балалардың көркем әдебиетімен танысу, педагогтің оқуы,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шығармаларды қайталау, талдау арқылы коммуникативтік дағдыларды дамыту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үшін оңтайлы жағдайлар жасау.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Міндеттері: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- балалардың кітаптарға, балалар әдебиетіне, театр әлеміне деген тұрақты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қызығушылығын дамыту. тәрбиеленушілердің ойлау қабілеттерін қалыптастыруға, есте сақтау қабілеті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мен қиялын дамытуға, сөздік қорын толықтыруға ықпал ету;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- кітаптардың, суреттер мен иллюстрациялар жинақтарының балалардың жас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ерекшеліктеріне сәйкес болуын қамтамасыз ету;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- кітап бұрышын ұйымдастыру бойынша заманауи тәсілді ұсыну, озат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тәжірибені жалпылау, жинақтау, тарату;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- кітап бұрышында балалардың түрлі әрекетін ұйымдастыру бойынша</w:t>
      </w:r>
    </w:p>
    <w:p w:rsidR="00F25C40" w:rsidRPr="00FC69E3" w:rsidRDefault="00F25C40" w:rsidP="00F25C40">
      <w:pPr>
        <w:pStyle w:val="a6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C69E3">
        <w:rPr>
          <w:rFonts w:ascii="Times New Roman" w:hAnsi="Times New Roman" w:cs="Times New Roman"/>
          <w:sz w:val="24"/>
          <w:szCs w:val="24"/>
          <w:lang w:val="kk-KZ"/>
        </w:rPr>
        <w:t>тәжіриебесімен бөлісу.</w:t>
      </w:r>
    </w:p>
    <w:p w:rsidR="00F25C40" w:rsidRDefault="00F25C40" w:rsidP="00F25C40">
      <w:pPr>
        <w:ind w:left="-284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p w:rsidR="00F25C40" w:rsidRDefault="00F25C40" w:rsidP="00F25C40">
      <w:pPr>
        <w:ind w:left="-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666505" cy="2790092"/>
            <wp:effectExtent l="19050" t="0" r="0" b="0"/>
            <wp:docPr id="24" name="Рисунок 2" descr="C:\Users\Packard bell\Downloads\WhatsApp Image 2025-05-27 at 21.58.4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ownloads\WhatsApp Image 2025-05-27 at 21.58.44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66" cy="27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727254" cy="2777521"/>
            <wp:effectExtent l="19050" t="0" r="6546" b="0"/>
            <wp:docPr id="18" name="Рисунок 1" descr="C:\Users\Packard bell\Downloads\WhatsApp Image 2025-05-27 at 21.5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ownloads\WhatsApp Image 2025-05-27 at 21.58.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19" cy="27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                                               </w:t>
      </w:r>
    </w:p>
    <w:p w:rsidR="00F25C40" w:rsidRDefault="00F25C40" w:rsidP="00F25C40">
      <w:pPr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lastRenderedPageBreak/>
        <w:t xml:space="preserve">      Бекітемін</w:t>
      </w:r>
      <w:r w:rsidRPr="00E51A76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</w:p>
    <w:p w:rsidR="00F25C40" w:rsidRPr="00292EEC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№32 «Қуаныш» балабақшасы</w:t>
      </w:r>
    </w:p>
    <w:p w:rsidR="00F25C40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                      меңгерушісі:Р.А Лекерова </w:t>
      </w:r>
    </w:p>
    <w:p w:rsidR="00F25C40" w:rsidRPr="007824F8" w:rsidRDefault="00F25C40" w:rsidP="00F25C40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292EE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_______________________</w:t>
      </w:r>
    </w:p>
    <w:p w:rsidR="00F25C40" w:rsidRDefault="00F25C40" w:rsidP="00F25C40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lang w:val="kk-KZ"/>
        </w:rPr>
      </w:pPr>
    </w:p>
    <w:p w:rsidR="00F25C40" w:rsidRDefault="00F25C40" w:rsidP="00F25C40">
      <w:pPr>
        <w:pStyle w:val="a6"/>
        <w:jc w:val="center"/>
        <w:rPr>
          <w:b/>
          <w:i/>
          <w:color w:val="FF0000"/>
          <w:sz w:val="52"/>
          <w:szCs w:val="52"/>
          <w:lang w:val="kk-KZ"/>
        </w:rPr>
      </w:pPr>
      <w:r>
        <w:rPr>
          <w:b/>
          <w:i/>
          <w:color w:val="FF0000"/>
          <w:sz w:val="52"/>
          <w:szCs w:val="52"/>
          <w:lang w:val="kk-KZ"/>
        </w:rPr>
        <w:t>"Біртұтас тәрбие" бағдараламасы</w:t>
      </w:r>
    </w:p>
    <w:p w:rsidR="00F25C40" w:rsidRPr="00E41160" w:rsidRDefault="00F25C40" w:rsidP="00F25C40">
      <w:pPr>
        <w:spacing w:after="0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  <w:r w:rsidRPr="00E41160">
        <w:rPr>
          <w:rStyle w:val="a8"/>
          <w:rFonts w:ascii="Times New Roman" w:hAnsi="Times New Roman" w:cs="Times New Roman"/>
          <w:sz w:val="36"/>
          <w:szCs w:val="36"/>
          <w:lang w:val="kk-KZ"/>
        </w:rPr>
        <w:t>"Ұя, жемшашар жасау</w:t>
      </w:r>
      <w:r w:rsidRPr="00E41160">
        <w:rPr>
          <w:rFonts w:ascii="Times New Roman" w:hAnsi="Times New Roman" w:cs="Times New Roman"/>
          <w:sz w:val="36"/>
          <w:szCs w:val="36"/>
          <w:lang w:val="kk-KZ"/>
        </w:rPr>
        <w:t>.</w:t>
      </w:r>
      <w:r w:rsidRPr="00E41160">
        <w:rPr>
          <w:rStyle w:val="a8"/>
          <w:rFonts w:ascii="Times New Roman" w:hAnsi="Times New Roman" w:cs="Times New Roman"/>
          <w:sz w:val="36"/>
          <w:szCs w:val="36"/>
          <w:lang w:val="kk-KZ"/>
        </w:rPr>
        <w:t>"</w:t>
      </w:r>
    </w:p>
    <w:p w:rsidR="00F25C40" w:rsidRPr="00206AF1" w:rsidRDefault="00F25C40" w:rsidP="00F25C40">
      <w:pPr>
        <w:spacing w:after="0"/>
        <w:jc w:val="center"/>
        <w:rPr>
          <w:rStyle w:val="a8"/>
          <w:rFonts w:ascii="Times New Roman" w:hAnsi="Times New Roman" w:cs="Times New Roman"/>
          <w:b w:val="0"/>
          <w:bCs w:val="0"/>
          <w:color w:val="1F497D" w:themeColor="text2"/>
          <w:sz w:val="40"/>
          <w:szCs w:val="40"/>
          <w:lang w:val="kk-KZ"/>
        </w:rPr>
      </w:pPr>
      <w:r>
        <w:rPr>
          <w:rStyle w:val="a8"/>
          <w:rFonts w:ascii="Times New Roman" w:hAnsi="Times New Roman" w:cs="Times New Roman"/>
          <w:sz w:val="40"/>
          <w:szCs w:val="40"/>
          <w:lang w:val="kk-KZ"/>
        </w:rPr>
        <w:t>Ата-анамен бірлескен жұмыс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  <w:r w:rsidRPr="00F55ECD">
        <w:rPr>
          <w:rStyle w:val="a8"/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85423" cy="3021496"/>
            <wp:effectExtent l="19050" t="0" r="5577" b="0"/>
            <wp:docPr id="12" name="Рисунок 5" descr="C:\Users\Packard bell\Desktop\IMG-202501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IMG-20250114-WA0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673" r="4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20" cy="30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  <w:r w:rsidRPr="00512B80">
        <w:rPr>
          <w:rStyle w:val="a8"/>
          <w:rFonts w:ascii="Times New Roman" w:hAnsi="Times New Roman" w:cs="Times New Roman"/>
          <w:sz w:val="36"/>
          <w:szCs w:val="36"/>
          <w:lang w:val="kk-KZ"/>
        </w:rPr>
        <w:t>"Бәйшешек"ортаңғы тобы</w:t>
      </w: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</w:p>
    <w:p w:rsidR="00F25C40" w:rsidRDefault="00F25C40" w:rsidP="00F25C40">
      <w:pPr>
        <w:pStyle w:val="a6"/>
        <w:jc w:val="center"/>
        <w:rPr>
          <w:rStyle w:val="a8"/>
          <w:rFonts w:ascii="Times New Roman" w:hAnsi="Times New Roman" w:cs="Times New Roman"/>
          <w:sz w:val="36"/>
          <w:szCs w:val="36"/>
          <w:lang w:val="kk-KZ"/>
        </w:rPr>
      </w:pP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 xml:space="preserve">Тәрбиеші: </w:t>
      </w: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>Бимашева.Ф.Ж</w:t>
      </w:r>
    </w:p>
    <w:p w:rsidR="00F25C40" w:rsidRPr="00206AF1" w:rsidRDefault="00F25C40" w:rsidP="00F25C40">
      <w:pPr>
        <w:pStyle w:val="a6"/>
        <w:jc w:val="right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206AF1">
        <w:rPr>
          <w:rStyle w:val="a8"/>
          <w:rFonts w:ascii="Times New Roman" w:hAnsi="Times New Roman" w:cs="Times New Roman"/>
          <w:sz w:val="28"/>
          <w:szCs w:val="28"/>
          <w:lang w:val="kk-KZ"/>
        </w:rPr>
        <w:t>Тенизбаевна Н.О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Pr="00F55ECD" w:rsidRDefault="00F25C40" w:rsidP="00F25C40">
      <w:pPr>
        <w:pStyle w:val="a6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</w:p>
    <w:p w:rsidR="00F25C40" w:rsidRPr="00F55ECD" w:rsidRDefault="00F25C40" w:rsidP="00F25C40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kk-KZ"/>
        </w:rPr>
        <w:lastRenderedPageBreak/>
        <w:t xml:space="preserve"> </w:t>
      </w:r>
      <w:r w:rsidRPr="00F55ECD">
        <w:rPr>
          <w:rFonts w:ascii="Times New Roman" w:hAnsi="Times New Roman" w:cs="Times New Roman"/>
          <w:color w:val="1F497D" w:themeColor="text2"/>
          <w:sz w:val="28"/>
          <w:szCs w:val="28"/>
          <w:lang w:val="kk-KZ"/>
        </w:rPr>
        <w:t>"</w:t>
      </w:r>
      <w:r w:rsidRPr="00F55ECD">
        <w:rPr>
          <w:rStyle w:val="a8"/>
          <w:rFonts w:ascii="Times New Roman" w:hAnsi="Times New Roman" w:cs="Times New Roman"/>
          <w:sz w:val="28"/>
          <w:szCs w:val="28"/>
          <w:lang w:val="kk-KZ"/>
        </w:rPr>
        <w:t>Қыста, құстарды тамақтандырайық"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Тақырыбы:</w:t>
      </w:r>
      <w:r w:rsidRPr="00FF548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 xml:space="preserve"> "Ұя, жемшашар жасау"</w:t>
      </w:r>
      <w:r w:rsidRPr="00FF5489">
        <w:rPr>
          <w:rFonts w:ascii="Times New Roman" w:hAnsi="Times New Roman" w:cs="Times New Roman"/>
          <w:sz w:val="28"/>
          <w:szCs w:val="28"/>
          <w:lang w:val="kk-KZ"/>
        </w:rPr>
        <w:t>».</w:t>
      </w: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Мақсаты:</w:t>
      </w:r>
      <w:r w:rsidRPr="00FF5489">
        <w:rPr>
          <w:rFonts w:ascii="Times New Roman" w:hAnsi="Times New Roman" w:cs="Times New Roman"/>
          <w:sz w:val="28"/>
          <w:szCs w:val="28"/>
          <w:lang w:val="kk-KZ"/>
        </w:rPr>
        <w:t>Құстар туралы білімдерін кеңейту. Олардың тіршілігін, ортақ қасиеттерін, айырмашылығын ажыратуға үйрету. Құстарға қамқорлық жасауға, оларға деген сүйіспеншілік сезімдерін ояту. .Баланың ой — өрісін дамытып, сөздік қорын молайту. Сұраққа толық жауап беруге,  екі- үш  сөйлем құрастыруға қалыптастыру. Құстарға қамқор бола білуге, қорғауға, табиғатты сүйе білуге  тәрбиелеу.</w:t>
      </w: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Шаттық шеңбер: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Арайлап таң атты,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Алтын сәуле таратты.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Жарқырайды күніміз,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Жайнай түсті гүліміз.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Кайырлы күн, балалар!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Балалар сендердің көңіл күйлерің көтеріліп қалдыма, енді осы әдемі көңіл күйімізбен орнымызға жайғасайық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Балалар, мына өлеңді тыңдаңдаршы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Аяз қысып, өрнек сызып,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Терезені торлайды.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Қар омбығып, бет домбығып,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Балдырғандар ойнайды.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Кейде ұлып, кейде ысқырып,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Боран ұйытқып соғады.</w:t>
      </w:r>
    </w:p>
    <w:p w:rsidR="00F25C40" w:rsidRPr="00E41160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41160">
        <w:rPr>
          <w:rFonts w:ascii="Times New Roman" w:hAnsi="Times New Roman" w:cs="Times New Roman"/>
          <w:sz w:val="28"/>
          <w:szCs w:val="28"/>
          <w:lang w:val="kk-KZ"/>
        </w:rPr>
        <w:t>Бөбектерім, айтыңдаршы,</w:t>
      </w: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</w:rPr>
      </w:pPr>
      <w:r w:rsidRPr="00FF5489">
        <w:rPr>
          <w:rFonts w:ascii="Times New Roman" w:hAnsi="Times New Roman" w:cs="Times New Roman"/>
          <w:sz w:val="28"/>
          <w:szCs w:val="28"/>
        </w:rPr>
        <w:t xml:space="preserve">Бұл қай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>? Қыс.</w:t>
      </w: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Fonts w:ascii="Times New Roman" w:hAnsi="Times New Roman" w:cs="Times New Roman"/>
          <w:sz w:val="28"/>
          <w:szCs w:val="28"/>
        </w:rPr>
        <w:t xml:space="preserve">-Қыс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мезгілінде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неше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 xml:space="preserve"> ай бар.</w:t>
      </w:r>
      <w:r w:rsidRPr="00FF5489">
        <w:rPr>
          <w:rFonts w:ascii="Times New Roman" w:hAnsi="Times New Roman" w:cs="Times New Roman"/>
          <w:sz w:val="28"/>
          <w:szCs w:val="28"/>
        </w:rPr>
        <w:br/>
        <w:t xml:space="preserve">-Қыс мезгілінің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айларын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 xml:space="preserve"> атаңдаршы?</w:t>
      </w:r>
      <w:r w:rsidRPr="00FF5489">
        <w:rPr>
          <w:rFonts w:ascii="Times New Roman" w:hAnsi="Times New Roman" w:cs="Times New Roman"/>
          <w:sz w:val="28"/>
          <w:szCs w:val="28"/>
        </w:rPr>
        <w:br/>
        <w:t xml:space="preserve">— Қыс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мезгілінде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 xml:space="preserve"> табиғатта қандай өзгерістер </w:t>
      </w:r>
      <w:proofErr w:type="spellStart"/>
      <w:r w:rsidRPr="00FF5489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FF5489">
        <w:rPr>
          <w:rFonts w:ascii="Times New Roman" w:hAnsi="Times New Roman" w:cs="Times New Roman"/>
          <w:sz w:val="28"/>
          <w:szCs w:val="28"/>
        </w:rPr>
        <w:t>?</w:t>
      </w:r>
      <w:r w:rsidRPr="00FF5489">
        <w:rPr>
          <w:rFonts w:ascii="Times New Roman" w:hAnsi="Times New Roman" w:cs="Times New Roman"/>
          <w:sz w:val="28"/>
          <w:szCs w:val="28"/>
        </w:rPr>
        <w:br/>
      </w:r>
      <w:r w:rsidRPr="00FF5489">
        <w:rPr>
          <w:rFonts w:ascii="Times New Roman" w:hAnsi="Times New Roman" w:cs="Times New Roman"/>
          <w:sz w:val="28"/>
          <w:szCs w:val="28"/>
          <w:lang w:val="kk-KZ"/>
        </w:rPr>
        <w:t>Балалар жауаптарын айтады.</w:t>
      </w:r>
    </w:p>
    <w:p w:rsidR="00F25C40" w:rsidRPr="00FF5489" w:rsidRDefault="00F25C40" w:rsidP="00F25C40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Fonts w:ascii="Times New Roman" w:hAnsi="Times New Roman" w:cs="Times New Roman"/>
          <w:sz w:val="28"/>
          <w:szCs w:val="28"/>
          <w:lang w:val="kk-KZ"/>
        </w:rPr>
        <w:t> Балалар ненің дауысы естіліп тұр?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Балалар құстардың дауысы шығып шығып жатыр. Иә балалар бұл құстар, құстар тоңып жаурап қалыптты, енді біз оған қалай көмектесеміз?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Балалар дұрыс дайтасыңдар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Олай болса балалар құстарға қалай ұя жасау керектігін біз қағаздан құрастырып жапсырып берейік жарайма.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Жапсыру:  "Ұя, жемшашар жасау"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Балаларды мақтау мадақтау. Және үйлерінне барып ата -аналарымен бірге "Құстарға жемсауыт жасауға" тапсырма беріледі Ата-анамен бірлескен жұмыс.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Қимылды ойын: "Ұшты-ұшты"</w:t>
      </w:r>
    </w:p>
    <w:p w:rsidR="00F25C40" w:rsidRPr="00FF5489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 xml:space="preserve"> Балалар керемет жарайсыңдар енді балалар барлығымыз серуенге шығып Әкелерің жасаған ұяны талға іліп келейік.</w:t>
      </w:r>
    </w:p>
    <w:p w:rsidR="00F25C40" w:rsidRPr="00F55ECD" w:rsidRDefault="00F25C40" w:rsidP="00F25C40">
      <w:pPr>
        <w:pStyle w:val="a6"/>
        <w:rPr>
          <w:rStyle w:val="a8"/>
          <w:rFonts w:ascii="Times New Roman" w:hAnsi="Times New Roman" w:cs="Times New Roman"/>
          <w:b w:val="0"/>
          <w:sz w:val="28"/>
          <w:szCs w:val="28"/>
          <w:lang w:val="kk-KZ"/>
        </w:rPr>
      </w:pPr>
      <w:r w:rsidRPr="00FF5489">
        <w:rPr>
          <w:rStyle w:val="a8"/>
          <w:rFonts w:ascii="Times New Roman" w:hAnsi="Times New Roman" w:cs="Times New Roman"/>
          <w:sz w:val="28"/>
          <w:szCs w:val="28"/>
          <w:lang w:val="kk-KZ"/>
        </w:rPr>
        <w:t>Әрі қарай серуенмен жалғ</w:t>
      </w:r>
      <w:r>
        <w:rPr>
          <w:rStyle w:val="a8"/>
          <w:rFonts w:ascii="Times New Roman" w:hAnsi="Times New Roman" w:cs="Times New Roman"/>
          <w:sz w:val="28"/>
          <w:szCs w:val="28"/>
          <w:lang w:val="kk-KZ"/>
        </w:rPr>
        <w:t>асады.</w:t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24150" cy="2470515"/>
            <wp:effectExtent l="19050" t="0" r="0" b="0"/>
            <wp:docPr id="17" name="Рисунок 2" descr="C:\Users\Packard bell\Desktop\IMG-202501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IMG-20250115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71" cy="24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14085" cy="2458995"/>
            <wp:effectExtent l="19050" t="0" r="515" b="0"/>
            <wp:docPr id="21" name="Рисунок 4" descr="C:\Users\Packard bell\Desktop\IMG-202501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ckard bell\Desktop\IMG-20250116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51" cy="24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724150" cy="2137719"/>
            <wp:effectExtent l="19050" t="0" r="0" b="0"/>
            <wp:docPr id="32" name="Рисунок 6" descr="C:\Users\Packard bell\Desktop\IMG-202501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 bell\Desktop\IMG-20250117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1" cy="21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83176" cy="2139175"/>
            <wp:effectExtent l="19050" t="0" r="0" b="0"/>
            <wp:docPr id="33" name="Рисунок 7" descr="C:\Users\Packard bell\Desktop\20250117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kard bell\Desktop\20250117_092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42" cy="21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65733" cy="2241801"/>
            <wp:effectExtent l="19050" t="0" r="0" b="0"/>
            <wp:docPr id="22" name="Рисунок 5" descr="C:\Users\Packard bell\Desktop\IMG-202501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Desktop\IMG-20250114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24" cy="22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14650" cy="2180192"/>
            <wp:effectExtent l="19050" t="0" r="0" b="0"/>
            <wp:docPr id="2" name="Рисунок 8" descr="C:\Users\Packard bell\Desktop\20250116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d bell\Desktop\20250116_103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40" cy="218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5C40" w:rsidRDefault="00F25C40" w:rsidP="00F25C40">
      <w:pPr>
        <w:pStyle w:val="a6"/>
        <w:rPr>
          <w:rStyle w:val="a8"/>
          <w:rFonts w:ascii="Times New Roman" w:hAnsi="Times New Roman" w:cs="Times New Roman"/>
          <w:sz w:val="24"/>
          <w:szCs w:val="24"/>
          <w:lang w:val="kk-KZ"/>
        </w:rPr>
      </w:pPr>
    </w:p>
    <w:p w:rsidR="00F2735E" w:rsidRPr="00F25C40" w:rsidRDefault="00F2735E" w:rsidP="00F25C40">
      <w:pPr>
        <w:rPr>
          <w:szCs w:val="24"/>
        </w:rPr>
      </w:pPr>
    </w:p>
    <w:sectPr w:rsidR="00F2735E" w:rsidRPr="00F25C40" w:rsidSect="004E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A01CF"/>
    <w:multiLevelType w:val="hybridMultilevel"/>
    <w:tmpl w:val="67989C9A"/>
    <w:lvl w:ilvl="0" w:tplc="BAA61E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A16D5"/>
    <w:multiLevelType w:val="hybridMultilevel"/>
    <w:tmpl w:val="674E8F5E"/>
    <w:lvl w:ilvl="0" w:tplc="67EC35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compat/>
  <w:rsids>
    <w:rsidRoot w:val="00F2735E"/>
    <w:rsid w:val="0011613C"/>
    <w:rsid w:val="001A7258"/>
    <w:rsid w:val="002A6A05"/>
    <w:rsid w:val="004E6326"/>
    <w:rsid w:val="00504F4D"/>
    <w:rsid w:val="007559E8"/>
    <w:rsid w:val="00805DB1"/>
    <w:rsid w:val="00857A88"/>
    <w:rsid w:val="009A474A"/>
    <w:rsid w:val="00B3117D"/>
    <w:rsid w:val="00C85EA4"/>
    <w:rsid w:val="00DA6EDF"/>
    <w:rsid w:val="00E254E3"/>
    <w:rsid w:val="00E26528"/>
    <w:rsid w:val="00E6546B"/>
    <w:rsid w:val="00F002D2"/>
    <w:rsid w:val="00F25C40"/>
    <w:rsid w:val="00F27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A7258"/>
    <w:rPr>
      <w:i/>
      <w:iCs/>
    </w:rPr>
  </w:style>
  <w:style w:type="table" w:styleId="a4">
    <w:name w:val="Table Grid"/>
    <w:basedOn w:val="a1"/>
    <w:uiPriority w:val="59"/>
    <w:rsid w:val="007559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57A88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F25C40"/>
    <w:pPr>
      <w:spacing w:after="0" w:line="240" w:lineRule="auto"/>
    </w:pPr>
  </w:style>
  <w:style w:type="character" w:styleId="a8">
    <w:name w:val="Strong"/>
    <w:basedOn w:val="a0"/>
    <w:uiPriority w:val="22"/>
    <w:qFormat/>
    <w:rsid w:val="00F25C40"/>
    <w:rPr>
      <w:b/>
      <w:bCs/>
    </w:rPr>
  </w:style>
  <w:style w:type="character" w:customStyle="1" w:styleId="a7">
    <w:name w:val="Без интервала Знак"/>
    <w:basedOn w:val="a0"/>
    <w:link w:val="a6"/>
    <w:uiPriority w:val="1"/>
    <w:rsid w:val="00F25C40"/>
  </w:style>
  <w:style w:type="paragraph" w:styleId="a9">
    <w:name w:val="Balloon Text"/>
    <w:basedOn w:val="a"/>
    <w:link w:val="aa"/>
    <w:uiPriority w:val="99"/>
    <w:semiHidden/>
    <w:unhideWhenUsed/>
    <w:rsid w:val="00F2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5C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Uzerr</dc:creator>
  <cp:keywords/>
  <dc:description/>
  <cp:lastModifiedBy>Packard bell</cp:lastModifiedBy>
  <cp:revision>2</cp:revision>
  <dcterms:created xsi:type="dcterms:W3CDTF">2012-02-18T16:13:00Z</dcterms:created>
  <dcterms:modified xsi:type="dcterms:W3CDTF">2025-06-26T17:24:00Z</dcterms:modified>
</cp:coreProperties>
</file>